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35A5" w14:textId="77777777" w:rsidR="00A40EEF" w:rsidRPr="00655D50" w:rsidRDefault="00A40EEF" w:rsidP="003E7B5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Almè, _________</w:t>
      </w:r>
    </w:p>
    <w:p w14:paraId="6C447E7E" w14:textId="7392ACBB" w:rsidR="00A40EEF" w:rsidRPr="00655D50" w:rsidRDefault="00A40EEF" w:rsidP="003B66E7">
      <w:pPr>
        <w:autoSpaceDE w:val="0"/>
        <w:autoSpaceDN w:val="0"/>
        <w:adjustRightInd w:val="0"/>
        <w:ind w:left="5103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 xml:space="preserve">Al </w:t>
      </w:r>
      <w:r w:rsidR="003B66E7">
        <w:rPr>
          <w:rFonts w:asciiTheme="minorHAnsi" w:hAnsiTheme="minorHAnsi" w:cstheme="minorHAnsi"/>
          <w:color w:val="000000"/>
          <w:sz w:val="24"/>
          <w:szCs w:val="24"/>
        </w:rPr>
        <w:t xml:space="preserve">sig. </w:t>
      </w:r>
      <w:r w:rsidR="0097441E" w:rsidRPr="00655D50">
        <w:rPr>
          <w:rFonts w:asciiTheme="minorHAnsi" w:hAnsiTheme="minorHAnsi" w:cstheme="minorHAnsi"/>
          <w:color w:val="000000"/>
          <w:sz w:val="24"/>
          <w:szCs w:val="24"/>
        </w:rPr>
        <w:t xml:space="preserve">Sindaco del 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>Comune di ALME’</w:t>
      </w:r>
    </w:p>
    <w:p w14:paraId="1AB59193" w14:textId="32BC7F97" w:rsidR="00A40EEF" w:rsidRDefault="00A544A6" w:rsidP="003B66E7">
      <w:pPr>
        <w:autoSpaceDE w:val="0"/>
        <w:autoSpaceDN w:val="0"/>
        <w:adjustRightInd w:val="0"/>
        <w:ind w:left="5103"/>
        <w:rPr>
          <w:rFonts w:asciiTheme="minorHAnsi" w:hAnsiTheme="minorHAnsi" w:cstheme="minorHAnsi"/>
          <w:color w:val="000000"/>
          <w:sz w:val="24"/>
          <w:szCs w:val="24"/>
        </w:rPr>
      </w:pPr>
      <w:hyperlink r:id="rId7" w:history="1">
        <w:r w:rsidR="0013738F" w:rsidRPr="00663142">
          <w:rPr>
            <w:rStyle w:val="Collegamentoipertestuale"/>
            <w:rFonts w:asciiTheme="minorHAnsi" w:hAnsiTheme="minorHAnsi" w:cstheme="minorHAnsi"/>
            <w:sz w:val="24"/>
            <w:szCs w:val="24"/>
          </w:rPr>
          <w:t>info@comune.alme.bg.it</w:t>
        </w:r>
      </w:hyperlink>
    </w:p>
    <w:p w14:paraId="429E7A29" w14:textId="121E8DD2" w:rsidR="00A40EEF" w:rsidRDefault="00A40EEF" w:rsidP="003E7B54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277D28E" w14:textId="77777777" w:rsidR="003B66E7" w:rsidRPr="00655D50" w:rsidRDefault="003B66E7" w:rsidP="003E7B54">
      <w:pPr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A40EEF" w:rsidRPr="00655D50" w14:paraId="353C56B9" w14:textId="77777777" w:rsidTr="00C13ADB">
        <w:tc>
          <w:tcPr>
            <w:tcW w:w="1276" w:type="dxa"/>
            <w:shd w:val="clear" w:color="auto" w:fill="auto"/>
          </w:tcPr>
          <w:p w14:paraId="0BE5F60A" w14:textId="77777777" w:rsidR="00A40EEF" w:rsidRPr="00655D50" w:rsidRDefault="00A40EEF" w:rsidP="003E7B54">
            <w:pPr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  <w:r w:rsidRPr="00655D50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OGGETTO:</w:t>
            </w:r>
          </w:p>
        </w:tc>
        <w:tc>
          <w:tcPr>
            <w:tcW w:w="8647" w:type="dxa"/>
            <w:shd w:val="clear" w:color="auto" w:fill="auto"/>
          </w:tcPr>
          <w:p w14:paraId="101CA03F" w14:textId="3872C318" w:rsidR="00A40EEF" w:rsidRPr="00655D50" w:rsidRDefault="00A40EEF" w:rsidP="003E7B54">
            <w:pPr>
              <w:tabs>
                <w:tab w:val="left" w:pos="5670"/>
              </w:tabs>
              <w:jc w:val="both"/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</w:pPr>
            <w:r w:rsidRPr="00655D50"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  <w:t xml:space="preserve">RICHIESTA </w:t>
            </w:r>
            <w:r w:rsidR="003E3B25"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  <w:t xml:space="preserve">DI </w:t>
            </w:r>
            <w:r w:rsidR="009C106E"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  <w:t>EROGAZIONE</w:t>
            </w:r>
            <w:r w:rsidR="007B6C2F" w:rsidRPr="00655D50"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  <w:t xml:space="preserve"> </w:t>
            </w:r>
            <w:r w:rsidR="003E3B25"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  <w:t xml:space="preserve">DI </w:t>
            </w:r>
            <w:r w:rsidR="007B6C2F" w:rsidRPr="00655D50"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  <w:t>CONTRIBUTO</w:t>
            </w:r>
            <w:r w:rsidR="00291C6E" w:rsidRPr="00655D50">
              <w:rPr>
                <w:rFonts w:asciiTheme="minorHAnsi" w:eastAsia="Calibri" w:hAnsiTheme="minorHAnsi" w:cstheme="minorHAnsi"/>
                <w:color w:val="232323"/>
                <w:sz w:val="24"/>
                <w:szCs w:val="24"/>
              </w:rPr>
              <w:t>.</w:t>
            </w:r>
          </w:p>
        </w:tc>
      </w:tr>
    </w:tbl>
    <w:p w14:paraId="155FEA6D" w14:textId="0EDEEE1E" w:rsidR="00A40EEF" w:rsidRDefault="00A40EEF" w:rsidP="003E7B5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11578B7" w14:textId="77777777" w:rsidR="00FF6717" w:rsidRPr="00655D50" w:rsidRDefault="00FF6717" w:rsidP="003E7B5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BB1217B" w14:textId="68080EBE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Il/la sottoscritto/a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_______________________________________________</w:t>
      </w:r>
    </w:p>
    <w:p w14:paraId="19A9EEA6" w14:textId="06C2EACC" w:rsidR="00291C6E" w:rsidRPr="00655D50" w:rsidRDefault="00291C6E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In qualità di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21310"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</w:p>
    <w:p w14:paraId="208EB83D" w14:textId="295AEA3F" w:rsidR="00291C6E" w:rsidRPr="00655D50" w:rsidRDefault="00291C6E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621310" w:rsidRPr="00655D50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21310"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</w:p>
    <w:p w14:paraId="408680BD" w14:textId="33A2A31F" w:rsidR="00291C6E" w:rsidRPr="00655D50" w:rsidRDefault="00291C6E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Sede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21310"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</w:p>
    <w:p w14:paraId="755E22E7" w14:textId="77777777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Data di nascita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_______________________________________________</w:t>
      </w:r>
    </w:p>
    <w:p w14:paraId="376DF31A" w14:textId="1337D954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 xml:space="preserve">Comune </w:t>
      </w:r>
      <w:r w:rsidR="004E29D6" w:rsidRPr="00655D50">
        <w:rPr>
          <w:rFonts w:asciiTheme="minorHAnsi" w:hAnsiTheme="minorHAnsi" w:cstheme="minorHAnsi"/>
          <w:color w:val="000000"/>
          <w:sz w:val="24"/>
          <w:szCs w:val="24"/>
        </w:rPr>
        <w:t xml:space="preserve">e provincia 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>di nascita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_______________________________________________</w:t>
      </w:r>
    </w:p>
    <w:p w14:paraId="690E8989" w14:textId="77777777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Codice fiscale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bookmarkStart w:id="0" w:name="_Hlk38552155"/>
      <w:r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  <w:bookmarkEnd w:id="0"/>
    </w:p>
    <w:p w14:paraId="5F37FB48" w14:textId="4B92AA61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Residente a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923A7"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</w:p>
    <w:p w14:paraId="01AFEAFA" w14:textId="77777777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Via/Piazza e n. civico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_______________________________________________</w:t>
      </w:r>
    </w:p>
    <w:p w14:paraId="54D628EC" w14:textId="77777777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E-mail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_______________________________________________</w:t>
      </w:r>
    </w:p>
    <w:p w14:paraId="36ECD71B" w14:textId="77777777" w:rsidR="00A40EEF" w:rsidRPr="00655D50" w:rsidRDefault="00A40EEF" w:rsidP="003E7B5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Telefono/cellulare</w:t>
      </w: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</w:r>
      <w:bookmarkStart w:id="1" w:name="_Hlk38550258"/>
      <w:r w:rsidRPr="00655D5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  <w:bookmarkEnd w:id="1"/>
    </w:p>
    <w:p w14:paraId="3704EA78" w14:textId="77777777" w:rsidR="00A40EEF" w:rsidRPr="00655D50" w:rsidRDefault="00A40EEF" w:rsidP="003E7B5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2A3D842" w14:textId="77777777" w:rsidR="00A40EEF" w:rsidRPr="00655D50" w:rsidRDefault="00A40EEF" w:rsidP="003E7B5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>CHIEDE</w:t>
      </w:r>
    </w:p>
    <w:p w14:paraId="72AC2D92" w14:textId="77777777" w:rsidR="00A40EEF" w:rsidRPr="00655D50" w:rsidRDefault="00A40EEF" w:rsidP="003E7B54">
      <w:pPr>
        <w:pStyle w:val="Titolo"/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</w:pPr>
    </w:p>
    <w:p w14:paraId="00238DF3" w14:textId="01240AE8" w:rsidR="00291C6E" w:rsidRPr="00655D50" w:rsidRDefault="006523FA" w:rsidP="003E7B54">
      <w:pPr>
        <w:pStyle w:val="Titolo"/>
        <w:jc w:val="both"/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l’erogazione </w:t>
      </w:r>
      <w:r w:rsidR="00291C6E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d</w:t>
      </w:r>
      <w:r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el</w:t>
      </w:r>
      <w:r w:rsidR="007B6C2F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 contributo </w:t>
      </w:r>
      <w:r w:rsidR="0097441E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di € ________________ </w:t>
      </w:r>
      <w:r w:rsidR="00864ED4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concesso con deliberazione della Giunta Comunale n. _____ del _____________.</w:t>
      </w:r>
      <w:r w:rsidR="00291C6E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per la seguente </w:t>
      </w:r>
      <w:bookmarkStart w:id="2" w:name="_Hlk66439310"/>
      <w:r w:rsidR="0097441E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attività/</w:t>
      </w:r>
      <w:r w:rsidR="00291C6E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iniziativa</w:t>
      </w:r>
      <w:bookmarkEnd w:id="2"/>
      <w:r w:rsidR="00291C6E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:</w:t>
      </w:r>
    </w:p>
    <w:p w14:paraId="71BFE450" w14:textId="685196A3" w:rsidR="00FF679A" w:rsidRPr="00655D50" w:rsidRDefault="00FF679A" w:rsidP="003E7B54">
      <w:pPr>
        <w:pStyle w:val="Titolo"/>
        <w:tabs>
          <w:tab w:val="left" w:pos="3969"/>
        </w:tabs>
        <w:jc w:val="both"/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</w:pP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descrizione</w:t>
      </w:r>
      <w:bookmarkStart w:id="3" w:name="_Hlk38552641"/>
      <w:r w:rsidR="009101F1"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 _______________________</w:t>
      </w: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_______________________________________________</w:t>
      </w:r>
      <w:bookmarkEnd w:id="3"/>
    </w:p>
    <w:p w14:paraId="45C21DD3" w14:textId="07422054" w:rsidR="00FF679A" w:rsidRPr="00655D50" w:rsidRDefault="00FF679A" w:rsidP="003E7B54">
      <w:pPr>
        <w:pStyle w:val="Titolo"/>
        <w:tabs>
          <w:tab w:val="left" w:pos="3969"/>
        </w:tabs>
        <w:jc w:val="both"/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</w:pPr>
      <w:r w:rsidRPr="00655D50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________________________________________________________________________________</w:t>
      </w:r>
      <w:r w:rsidR="00FF6717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>.</w:t>
      </w:r>
    </w:p>
    <w:p w14:paraId="2CD88E20" w14:textId="77777777" w:rsidR="002E7223" w:rsidRPr="00655D50" w:rsidRDefault="002E7223" w:rsidP="003E7B54">
      <w:pPr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47BD947" w14:textId="08FBD2C4" w:rsidR="006523FA" w:rsidRDefault="002E7223" w:rsidP="009C106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55D5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A tal fine, ai sensi e </w:t>
      </w:r>
      <w:r w:rsidRPr="00655D50">
        <w:rPr>
          <w:rFonts w:asciiTheme="minorHAnsi" w:eastAsia="Calibri" w:hAnsiTheme="minorHAnsi" w:cstheme="minorHAnsi"/>
          <w:sz w:val="24"/>
          <w:szCs w:val="24"/>
          <w:lang w:eastAsia="en-US"/>
        </w:rPr>
        <w:t>per gli effetti di quanto previsto dal D.P.R. 28 dicembre 2000, n. 445</w:t>
      </w:r>
      <w:r w:rsidR="00864ED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ed</w:t>
      </w:r>
      <w:r w:rsidR="00864ED4" w:rsidRPr="00864ED4">
        <w:rPr>
          <w:rFonts w:asciiTheme="minorHAnsi" w:hAnsiTheme="minorHAnsi" w:cstheme="minorHAnsi"/>
          <w:sz w:val="24"/>
          <w:szCs w:val="24"/>
        </w:rPr>
        <w:t xml:space="preserve"> </w:t>
      </w:r>
      <w:r w:rsidR="00864ED4" w:rsidRPr="00655D50">
        <w:rPr>
          <w:rFonts w:asciiTheme="minorHAnsi" w:hAnsiTheme="minorHAnsi" w:cstheme="minorHAnsi"/>
          <w:sz w:val="24"/>
          <w:szCs w:val="24"/>
        </w:rPr>
        <w:t>in conformità all’art. 2 del Regolamento comunale per la concessione di sovvenzioni, contributi e sussidi finanziari</w:t>
      </w:r>
      <w:r w:rsidRPr="00655D5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6523FA">
        <w:rPr>
          <w:rFonts w:asciiTheme="minorHAnsi" w:hAnsiTheme="minorHAnsi" w:cstheme="minorHAnsi"/>
          <w:sz w:val="24"/>
          <w:szCs w:val="24"/>
        </w:rPr>
        <w:t xml:space="preserve">attesta </w:t>
      </w:r>
      <w:r w:rsidR="00147B9E">
        <w:rPr>
          <w:rFonts w:asciiTheme="minorHAnsi" w:hAnsiTheme="minorHAnsi" w:cstheme="minorHAnsi"/>
          <w:sz w:val="24"/>
          <w:szCs w:val="24"/>
        </w:rPr>
        <w:t>l’</w:t>
      </w:r>
      <w:r w:rsidR="009C106E">
        <w:rPr>
          <w:rFonts w:asciiTheme="minorHAnsi" w:hAnsiTheme="minorHAnsi" w:cstheme="minorHAnsi"/>
          <w:sz w:val="24"/>
          <w:szCs w:val="24"/>
        </w:rPr>
        <w:t>effettiva</w:t>
      </w:r>
      <w:r w:rsidR="00147B9E">
        <w:rPr>
          <w:rFonts w:asciiTheme="minorHAnsi" w:hAnsiTheme="minorHAnsi" w:cstheme="minorHAnsi"/>
          <w:sz w:val="24"/>
          <w:szCs w:val="24"/>
        </w:rPr>
        <w:t xml:space="preserve"> </w:t>
      </w:r>
      <w:r w:rsidR="009C106E">
        <w:rPr>
          <w:rFonts w:asciiTheme="minorHAnsi" w:hAnsiTheme="minorHAnsi" w:cstheme="minorHAnsi"/>
          <w:sz w:val="24"/>
          <w:szCs w:val="24"/>
        </w:rPr>
        <w:t>e regolar</w:t>
      </w:r>
      <w:r w:rsidR="00147B9E">
        <w:rPr>
          <w:rFonts w:asciiTheme="minorHAnsi" w:hAnsiTheme="minorHAnsi" w:cstheme="minorHAnsi"/>
          <w:sz w:val="24"/>
          <w:szCs w:val="24"/>
        </w:rPr>
        <w:t>e</w:t>
      </w:r>
      <w:r w:rsidR="009C106E">
        <w:rPr>
          <w:rFonts w:asciiTheme="minorHAnsi" w:hAnsiTheme="minorHAnsi" w:cstheme="minorHAnsi"/>
          <w:sz w:val="24"/>
          <w:szCs w:val="24"/>
        </w:rPr>
        <w:t xml:space="preserve"> attua</w:t>
      </w:r>
      <w:r w:rsidR="00147B9E">
        <w:rPr>
          <w:rFonts w:asciiTheme="minorHAnsi" w:hAnsiTheme="minorHAnsi" w:cstheme="minorHAnsi"/>
          <w:sz w:val="24"/>
          <w:szCs w:val="24"/>
        </w:rPr>
        <w:t>zione dell</w:t>
      </w:r>
      <w:r w:rsidR="00147B9E">
        <w:rPr>
          <w:rFonts w:asciiTheme="minorHAnsi" w:eastAsiaTheme="minorHAnsi" w:hAnsiTheme="minorHAnsi" w:cstheme="minorHAnsi"/>
          <w:color w:val="000000"/>
          <w:sz w:val="24"/>
          <w:szCs w:val="24"/>
        </w:rPr>
        <w:t>’</w:t>
      </w:r>
      <w:r w:rsidR="00147B9E" w:rsidRPr="00655D50">
        <w:rPr>
          <w:rFonts w:asciiTheme="minorHAnsi" w:eastAsiaTheme="minorHAnsi" w:hAnsiTheme="minorHAnsi" w:cstheme="minorHAnsi"/>
          <w:color w:val="000000"/>
          <w:sz w:val="24"/>
          <w:szCs w:val="24"/>
        </w:rPr>
        <w:t>attività/iniziativa</w:t>
      </w:r>
      <w:r w:rsidR="00147B9E"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14:paraId="5621DEF4" w14:textId="201A750E" w:rsidR="002E7223" w:rsidRPr="00655D50" w:rsidRDefault="002E7223" w:rsidP="003E7B54">
      <w:pPr>
        <w:tabs>
          <w:tab w:val="left" w:leader="underscore" w:pos="9639"/>
        </w:tabs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BEC0094" w14:textId="01889DA0" w:rsidR="00A544A6" w:rsidRDefault="002E7223" w:rsidP="003E7B54">
      <w:pPr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55D50">
        <w:rPr>
          <w:rFonts w:asciiTheme="minorHAnsi" w:hAnsiTheme="minorHAnsi" w:cstheme="minorHAnsi"/>
          <w:sz w:val="24"/>
          <w:szCs w:val="24"/>
        </w:rPr>
        <w:t>Allega alla presente</w:t>
      </w:r>
      <w:r w:rsidR="00A544A6">
        <w:rPr>
          <w:rFonts w:asciiTheme="minorHAnsi" w:hAnsiTheme="minorHAnsi" w:cstheme="minorHAnsi"/>
          <w:sz w:val="24"/>
          <w:szCs w:val="24"/>
        </w:rPr>
        <w:t xml:space="preserve"> i seguenti documenti:</w:t>
      </w:r>
    </w:p>
    <w:bookmarkStart w:id="4" w:name="_Hlk80719001"/>
    <w:p w14:paraId="3398084B" w14:textId="64BFB5D0" w:rsidR="00A544A6" w:rsidRPr="00A544A6" w:rsidRDefault="00A544A6" w:rsidP="00A544A6">
      <w:pPr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3239319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A544A6">
            <w:rPr>
              <w:rFonts w:ascii="Segoe UI Symbol" w:hAnsi="Segoe UI Symbol" w:cs="Segoe UI Symbol"/>
              <w:sz w:val="24"/>
              <w:szCs w:val="24"/>
            </w:rPr>
            <w:t>☒</w:t>
          </w:r>
        </w:sdtContent>
      </w:sdt>
      <w:bookmarkEnd w:id="4"/>
      <w:r w:rsidRPr="00A544A6">
        <w:rPr>
          <w:rFonts w:asciiTheme="minorHAnsi" w:hAnsiTheme="minorHAnsi" w:cstheme="minorHAnsi"/>
          <w:sz w:val="24"/>
          <w:szCs w:val="24"/>
        </w:rPr>
        <w:t xml:space="preserve"> copia documento di identità in corso di validità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84A76C2" w14:textId="2793657C" w:rsidR="00864ED4" w:rsidRDefault="00A544A6" w:rsidP="003E7B54">
      <w:pPr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74284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A544A6">
            <w:rPr>
              <w:rFonts w:ascii="Segoe UI Symbol" w:hAnsi="Segoe UI Symbol" w:cs="Segoe UI Symbol"/>
              <w:sz w:val="24"/>
              <w:szCs w:val="24"/>
            </w:rPr>
            <w:t>☒</w:t>
          </w:r>
        </w:sdtContent>
      </w:sdt>
      <w:r w:rsidR="00864ED4">
        <w:rPr>
          <w:rFonts w:asciiTheme="minorHAnsi" w:hAnsiTheme="minorHAnsi" w:cstheme="minorHAnsi"/>
          <w:sz w:val="24"/>
          <w:szCs w:val="24"/>
        </w:rPr>
        <w:t>rendiconto economico da cui risultano i relativi costi e ricavi.</w:t>
      </w:r>
    </w:p>
    <w:p w14:paraId="73459635" w14:textId="77777777" w:rsidR="009101F1" w:rsidRPr="00655D50" w:rsidRDefault="009101F1" w:rsidP="003E7B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799C09" w14:textId="22F1D26F" w:rsidR="007B6C2F" w:rsidRPr="00655D50" w:rsidRDefault="009C106E" w:rsidP="003E7B5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Conferma </w:t>
      </w:r>
      <w:r w:rsidR="00370D60">
        <w:rPr>
          <w:rFonts w:asciiTheme="minorHAnsi" w:hAnsiTheme="minorHAnsi" w:cstheme="minorHAnsi"/>
          <w:sz w:val="24"/>
          <w:szCs w:val="24"/>
        </w:rPr>
        <w:t xml:space="preserve">che </w:t>
      </w:r>
      <w:r>
        <w:rPr>
          <w:rFonts w:asciiTheme="minorHAnsi" w:hAnsiTheme="minorHAnsi" w:cstheme="minorHAnsi"/>
          <w:sz w:val="24"/>
          <w:szCs w:val="24"/>
        </w:rPr>
        <w:t xml:space="preserve">il </w:t>
      </w:r>
      <w:r w:rsidR="00370D60">
        <w:rPr>
          <w:rFonts w:asciiTheme="minorHAnsi" w:hAnsiTheme="minorHAnsi" w:cstheme="minorHAnsi"/>
          <w:sz w:val="24"/>
          <w:szCs w:val="24"/>
        </w:rPr>
        <w:t>contributo concesso sia accreditato</w:t>
      </w:r>
      <w:r w:rsidR="007B6C2F" w:rsidRPr="00655D50">
        <w:rPr>
          <w:rFonts w:asciiTheme="minorHAnsi" w:hAnsiTheme="minorHAnsi" w:cstheme="minorHAnsi"/>
          <w:sz w:val="24"/>
          <w:szCs w:val="24"/>
        </w:rPr>
        <w:t xml:space="preserve"> su</w:t>
      </w:r>
      <w:r w:rsidR="00370D60">
        <w:rPr>
          <w:rFonts w:asciiTheme="minorHAnsi" w:hAnsiTheme="minorHAnsi" w:cstheme="minorHAnsi"/>
          <w:sz w:val="24"/>
          <w:szCs w:val="24"/>
        </w:rPr>
        <w:t>l seguente</w:t>
      </w:r>
      <w:r w:rsidR="007B6C2F" w:rsidRPr="00655D50">
        <w:rPr>
          <w:rFonts w:asciiTheme="minorHAnsi" w:hAnsiTheme="minorHAnsi" w:cstheme="minorHAnsi"/>
          <w:sz w:val="24"/>
          <w:szCs w:val="24"/>
        </w:rPr>
        <w:t xml:space="preserve"> c/c (intestato al </w:t>
      </w:r>
      <w:r w:rsidR="009101F1" w:rsidRPr="00655D50">
        <w:rPr>
          <w:rFonts w:asciiTheme="minorHAnsi" w:hAnsiTheme="minorHAnsi" w:cstheme="minorHAnsi"/>
          <w:sz w:val="24"/>
          <w:szCs w:val="24"/>
        </w:rPr>
        <w:t>b</w:t>
      </w:r>
      <w:r w:rsidR="007B6C2F" w:rsidRPr="00655D50">
        <w:rPr>
          <w:rFonts w:asciiTheme="minorHAnsi" w:hAnsiTheme="minorHAnsi" w:cstheme="minorHAnsi"/>
          <w:sz w:val="24"/>
          <w:szCs w:val="24"/>
        </w:rPr>
        <w:t>eneficiario):</w:t>
      </w:r>
    </w:p>
    <w:p w14:paraId="1763B647" w14:textId="5C18657D" w:rsidR="007B6C2F" w:rsidRPr="00655D50" w:rsidRDefault="007B6C2F" w:rsidP="00E26B22">
      <w:pPr>
        <w:shd w:val="clear" w:color="auto" w:fill="FFFFFF" w:themeFill="background1"/>
        <w:tabs>
          <w:tab w:val="left" w:leader="underscore" w:pos="9923"/>
        </w:tabs>
        <w:ind w:right="-709"/>
        <w:jc w:val="both"/>
        <w:rPr>
          <w:rFonts w:asciiTheme="minorHAnsi" w:hAnsiTheme="minorHAnsi" w:cstheme="minorHAnsi"/>
          <w:sz w:val="24"/>
          <w:szCs w:val="24"/>
        </w:rPr>
      </w:pPr>
      <w:r w:rsidRPr="00655D50">
        <w:rPr>
          <w:rFonts w:asciiTheme="minorHAnsi" w:hAnsiTheme="minorHAnsi" w:cstheme="minorHAnsi"/>
          <w:sz w:val="24"/>
          <w:szCs w:val="24"/>
        </w:rPr>
        <w:t xml:space="preserve">intestazione del conto corrente </w:t>
      </w:r>
      <w:r w:rsidR="009101F1" w:rsidRPr="00655D50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67546D53" w14:textId="4ED50655" w:rsidR="007B6C2F" w:rsidRPr="00655D50" w:rsidRDefault="007B6C2F" w:rsidP="00E26B22">
      <w:pPr>
        <w:shd w:val="clear" w:color="auto" w:fill="FFFFFF" w:themeFill="background1"/>
        <w:tabs>
          <w:tab w:val="left" w:leader="underscore" w:pos="9923"/>
        </w:tabs>
        <w:ind w:right="-709"/>
        <w:jc w:val="both"/>
        <w:rPr>
          <w:rFonts w:asciiTheme="minorHAnsi" w:hAnsiTheme="minorHAnsi" w:cstheme="minorHAnsi"/>
          <w:sz w:val="24"/>
          <w:szCs w:val="24"/>
        </w:rPr>
      </w:pPr>
      <w:r w:rsidRPr="00655D50">
        <w:rPr>
          <w:rFonts w:asciiTheme="minorHAnsi" w:hAnsiTheme="minorHAnsi" w:cstheme="minorHAnsi"/>
          <w:sz w:val="24"/>
          <w:szCs w:val="24"/>
        </w:rPr>
        <w:t xml:space="preserve">Banca/Posta _____________________________________________ filiale </w:t>
      </w:r>
      <w:r w:rsidRPr="00655D50">
        <w:rPr>
          <w:rFonts w:asciiTheme="minorHAnsi" w:hAnsiTheme="minorHAnsi" w:cstheme="minorHAnsi"/>
          <w:sz w:val="24"/>
          <w:szCs w:val="24"/>
        </w:rPr>
        <w:tab/>
      </w:r>
    </w:p>
    <w:p w14:paraId="2CF2F773" w14:textId="77777777" w:rsidR="007B6C2F" w:rsidRPr="00E26B22" w:rsidRDefault="007B6C2F" w:rsidP="00E26B22">
      <w:pPr>
        <w:shd w:val="clear" w:color="auto" w:fill="FFFFFF" w:themeFill="background1"/>
        <w:ind w:right="-710"/>
        <w:rPr>
          <w:rFonts w:asciiTheme="minorHAnsi" w:hAnsiTheme="minorHAnsi" w:cstheme="minorHAnsi"/>
          <w:sz w:val="24"/>
          <w:szCs w:val="24"/>
        </w:rPr>
      </w:pPr>
      <w:r w:rsidRPr="00E26B22">
        <w:rPr>
          <w:rFonts w:asciiTheme="minorHAnsi" w:hAnsiTheme="minorHAnsi" w:cstheme="minorHAnsi"/>
          <w:sz w:val="24"/>
          <w:szCs w:val="24"/>
        </w:rPr>
        <w:t>Codice IBAN:</w:t>
      </w:r>
    </w:p>
    <w:p w14:paraId="000BB8A5" w14:textId="77777777" w:rsidR="007B6C2F" w:rsidRPr="005F3903" w:rsidRDefault="007B6C2F" w:rsidP="00E26B22">
      <w:pPr>
        <w:shd w:val="clear" w:color="auto" w:fill="FFFFFF" w:themeFill="background1"/>
        <w:ind w:right="-710"/>
        <w:rPr>
          <w:rFonts w:asciiTheme="minorHAnsi" w:hAnsiTheme="minorHAnsi" w:cstheme="minorHAnsi"/>
          <w:sz w:val="32"/>
          <w:szCs w:val="32"/>
        </w:rPr>
      </w:pP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  <w:r w:rsidRPr="005F3903">
        <w:rPr>
          <w:rFonts w:asciiTheme="minorHAnsi" w:hAnsiTheme="minorHAnsi" w:cstheme="minorHAnsi"/>
          <w:sz w:val="32"/>
          <w:szCs w:val="32"/>
        </w:rPr>
        <w:sym w:font="Webdings" w:char="F063"/>
      </w:r>
    </w:p>
    <w:p w14:paraId="5CB73874" w14:textId="5B6AAD1A" w:rsidR="007B6C2F" w:rsidRPr="00E26B22" w:rsidRDefault="007B6C2F" w:rsidP="00E26B22">
      <w:pPr>
        <w:shd w:val="clear" w:color="auto" w:fill="FFFFFF" w:themeFill="background1"/>
        <w:ind w:right="-710"/>
        <w:rPr>
          <w:rFonts w:asciiTheme="minorHAnsi" w:hAnsiTheme="minorHAnsi" w:cstheme="minorHAnsi"/>
          <w:sz w:val="24"/>
          <w:szCs w:val="24"/>
        </w:rPr>
      </w:pPr>
    </w:p>
    <w:p w14:paraId="7148A0EE" w14:textId="3698506B" w:rsidR="00293844" w:rsidRPr="00293844" w:rsidRDefault="00293844" w:rsidP="00293844">
      <w:pPr>
        <w:ind w:right="-1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bookmarkStart w:id="5" w:name="_Hlk56152773"/>
      <w:r>
        <w:rPr>
          <w:rFonts w:asciiTheme="minorHAnsi" w:hAnsiTheme="minorHAnsi" w:cstheme="minorHAnsi"/>
          <w:sz w:val="23"/>
          <w:szCs w:val="23"/>
        </w:rPr>
        <w:t>P</w:t>
      </w:r>
      <w:r w:rsidRPr="00293844">
        <w:rPr>
          <w:rFonts w:asciiTheme="minorHAnsi" w:hAnsiTheme="minorHAnsi" w:cstheme="minorHAnsi"/>
          <w:sz w:val="23"/>
          <w:szCs w:val="23"/>
        </w:rPr>
        <w:t xml:space="preserve">rende atto che i </w:t>
      </w:r>
      <w:r w:rsidR="00FA7BD0">
        <w:rPr>
          <w:rFonts w:asciiTheme="minorHAnsi" w:hAnsiTheme="minorHAnsi" w:cstheme="minorHAnsi"/>
          <w:sz w:val="23"/>
          <w:szCs w:val="23"/>
        </w:rPr>
        <w:t xml:space="preserve">propri </w:t>
      </w:r>
      <w:r w:rsidRPr="00293844">
        <w:rPr>
          <w:rFonts w:asciiTheme="minorHAnsi" w:hAnsiTheme="minorHAnsi" w:cstheme="minorHAnsi"/>
          <w:sz w:val="23"/>
          <w:szCs w:val="23"/>
        </w:rPr>
        <w:t xml:space="preserve">dati </w:t>
      </w:r>
      <w:r w:rsidR="00FA7BD0">
        <w:rPr>
          <w:rFonts w:asciiTheme="minorHAnsi" w:hAnsiTheme="minorHAnsi" w:cstheme="minorHAnsi"/>
          <w:sz w:val="23"/>
          <w:szCs w:val="23"/>
        </w:rPr>
        <w:t xml:space="preserve">sopra indicati </w:t>
      </w:r>
      <w:r w:rsidRPr="00293844">
        <w:rPr>
          <w:rFonts w:asciiTheme="minorHAnsi" w:hAnsiTheme="minorHAnsi" w:cstheme="minorHAnsi"/>
          <w:sz w:val="23"/>
          <w:szCs w:val="23"/>
        </w:rPr>
        <w:t xml:space="preserve">sono trattati </w:t>
      </w:r>
      <w:r w:rsidRPr="00293844">
        <w:rPr>
          <w:rFonts w:asciiTheme="minorHAnsi" w:eastAsiaTheme="minorHAnsi" w:hAnsiTheme="minorHAnsi" w:cstheme="minorHAnsi"/>
          <w:sz w:val="23"/>
          <w:szCs w:val="23"/>
          <w:lang w:eastAsia="en-US"/>
        </w:rPr>
        <w:t>secondo quanto previsto dal Regolamento Generale Protezione Dati del 27 aprile 2016, n. 679 e che sul sito</w:t>
      </w:r>
      <w:r w:rsidR="00956CA5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istituzionale</w:t>
      </w:r>
      <w:r w:rsidRPr="00293844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hyperlink r:id="rId8" w:history="1">
        <w:r w:rsidR="00A856C1" w:rsidRPr="00A856C1">
          <w:rPr>
            <w:rFonts w:asciiTheme="minorHAnsi" w:eastAsiaTheme="minorHAnsi" w:hAnsiTheme="minorHAnsi" w:cstheme="minorHAnsi"/>
            <w:color w:val="0563C1" w:themeColor="hyperlink"/>
            <w:sz w:val="23"/>
            <w:szCs w:val="23"/>
            <w:u w:val="single"/>
            <w:lang w:eastAsia="en-US"/>
          </w:rPr>
          <w:t>Comune.Alme.</w:t>
        </w:r>
        <w:r w:rsidR="00956CA5">
          <w:rPr>
            <w:rFonts w:asciiTheme="minorHAnsi" w:eastAsiaTheme="minorHAnsi" w:hAnsiTheme="minorHAnsi" w:cstheme="minorHAnsi"/>
            <w:color w:val="0563C1" w:themeColor="hyperlink"/>
            <w:sz w:val="23"/>
            <w:szCs w:val="23"/>
            <w:u w:val="single"/>
            <w:lang w:eastAsia="en-US"/>
          </w:rPr>
          <w:t>b</w:t>
        </w:r>
        <w:r w:rsidR="00A856C1" w:rsidRPr="00A856C1">
          <w:rPr>
            <w:rFonts w:asciiTheme="minorHAnsi" w:eastAsiaTheme="minorHAnsi" w:hAnsiTheme="minorHAnsi" w:cstheme="minorHAnsi"/>
            <w:color w:val="0563C1" w:themeColor="hyperlink"/>
            <w:sz w:val="23"/>
            <w:szCs w:val="23"/>
            <w:u w:val="single"/>
            <w:lang w:eastAsia="en-US"/>
          </w:rPr>
          <w:t>g.</w:t>
        </w:r>
        <w:r w:rsidR="00956CA5">
          <w:rPr>
            <w:rFonts w:asciiTheme="minorHAnsi" w:eastAsiaTheme="minorHAnsi" w:hAnsiTheme="minorHAnsi" w:cstheme="minorHAnsi"/>
            <w:color w:val="0563C1" w:themeColor="hyperlink"/>
            <w:sz w:val="23"/>
            <w:szCs w:val="23"/>
            <w:u w:val="single"/>
            <w:lang w:eastAsia="en-US"/>
          </w:rPr>
          <w:t>i</w:t>
        </w:r>
        <w:r w:rsidR="00A856C1" w:rsidRPr="00A856C1">
          <w:rPr>
            <w:rFonts w:asciiTheme="minorHAnsi" w:eastAsiaTheme="minorHAnsi" w:hAnsiTheme="minorHAnsi" w:cstheme="minorHAnsi"/>
            <w:color w:val="0563C1" w:themeColor="hyperlink"/>
            <w:sz w:val="23"/>
            <w:szCs w:val="23"/>
            <w:u w:val="single"/>
            <w:lang w:eastAsia="en-US"/>
          </w:rPr>
          <w:t xml:space="preserve">t </w:t>
        </w:r>
        <w:r w:rsidR="00A856C1" w:rsidRPr="00A856C1">
          <w:rPr>
            <w:rFonts w:asciiTheme="minorHAnsi" w:hAnsiTheme="minorHAnsi"/>
            <w:color w:val="0563C1" w:themeColor="hyperlink"/>
            <w:sz w:val="23"/>
            <w:szCs w:val="23"/>
            <w:u w:val="single"/>
          </w:rPr>
          <w:t xml:space="preserve">– </w:t>
        </w:r>
        <w:r w:rsidR="00A856C1" w:rsidRPr="00A856C1">
          <w:rPr>
            <w:rFonts w:asciiTheme="minorHAnsi" w:hAnsiTheme="minorHAnsi" w:cstheme="minorHAnsi"/>
            <w:color w:val="0563C1" w:themeColor="hyperlink"/>
            <w:sz w:val="23"/>
            <w:szCs w:val="23"/>
            <w:u w:val="single"/>
          </w:rPr>
          <w:t>Homepage – Trasparenza – Amministrazione Trasparente – Altri contenuti-Privacy – Privacy-Informazioni – Informativa Privacy-</w:t>
        </w:r>
        <w:r w:rsidR="00370D60">
          <w:rPr>
            <w:rFonts w:asciiTheme="minorHAnsi" w:hAnsiTheme="minorHAnsi" w:cstheme="minorHAnsi"/>
            <w:color w:val="0563C1" w:themeColor="hyperlink"/>
            <w:sz w:val="23"/>
            <w:szCs w:val="23"/>
            <w:u w:val="single"/>
          </w:rPr>
          <w:t>Servizi Sociali</w:t>
        </w:r>
      </w:hyperlink>
      <w:r w:rsidR="00A856C1" w:rsidRPr="00A856C1">
        <w:rPr>
          <w:rFonts w:asciiTheme="minorHAnsi" w:hAnsiTheme="minorHAnsi" w:cstheme="minorHAnsi"/>
          <w:sz w:val="23"/>
          <w:szCs w:val="23"/>
        </w:rPr>
        <w:t xml:space="preserve"> </w:t>
      </w:r>
      <w:r w:rsidRPr="00293844">
        <w:rPr>
          <w:rFonts w:asciiTheme="minorHAnsi" w:hAnsiTheme="minorHAnsi" w:cstheme="minorHAnsi"/>
          <w:sz w:val="23"/>
          <w:szCs w:val="23"/>
        </w:rPr>
        <w:t>è pubblicata l’informativa privacy</w:t>
      </w:r>
      <w:r w:rsidR="00B632FC">
        <w:rPr>
          <w:rFonts w:asciiTheme="minorHAnsi" w:hAnsiTheme="minorHAnsi" w:cstheme="minorHAnsi"/>
          <w:sz w:val="23"/>
          <w:szCs w:val="23"/>
        </w:rPr>
        <w:t xml:space="preserve"> completa</w:t>
      </w:r>
      <w:r w:rsidRPr="00293844">
        <w:rPr>
          <w:rFonts w:asciiTheme="minorHAnsi" w:eastAsia="Calibri" w:hAnsiTheme="minorHAnsi" w:cstheme="minorHAnsi"/>
          <w:sz w:val="23"/>
          <w:szCs w:val="23"/>
          <w:lang w:eastAsia="en-US"/>
        </w:rPr>
        <w:t>.</w:t>
      </w:r>
    </w:p>
    <w:bookmarkEnd w:id="5"/>
    <w:p w14:paraId="685C46A9" w14:textId="79227F4C" w:rsidR="009101F1" w:rsidRDefault="009101F1" w:rsidP="00E26B22">
      <w:pPr>
        <w:shd w:val="clear" w:color="auto" w:fill="FFFFFF" w:themeFill="background1"/>
        <w:ind w:right="-710"/>
        <w:rPr>
          <w:rFonts w:asciiTheme="minorHAnsi" w:hAnsiTheme="minorHAnsi" w:cstheme="minorHAnsi"/>
          <w:sz w:val="24"/>
          <w:szCs w:val="24"/>
        </w:rPr>
      </w:pPr>
    </w:p>
    <w:p w14:paraId="6443C36C" w14:textId="77777777" w:rsidR="009101F1" w:rsidRPr="00655D50" w:rsidRDefault="009101F1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IL RICHIEDENTE</w:t>
      </w:r>
    </w:p>
    <w:p w14:paraId="16ACE266" w14:textId="77777777" w:rsidR="009101F1" w:rsidRPr="00655D50" w:rsidRDefault="009101F1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</w:t>
      </w:r>
    </w:p>
    <w:p w14:paraId="01762692" w14:textId="77777777" w:rsidR="009101F1" w:rsidRPr="00655D50" w:rsidRDefault="009101F1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  <w:t>(firma leggibile)</w:t>
      </w:r>
    </w:p>
    <w:p w14:paraId="38D4DDE0" w14:textId="77777777" w:rsidR="00864ED4" w:rsidRDefault="00864ED4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  <w:sectPr w:rsidR="00864ED4" w:rsidSect="00FF6717">
          <w:pgSz w:w="11906" w:h="16838"/>
          <w:pgMar w:top="1134" w:right="1134" w:bottom="1134" w:left="1134" w:header="720" w:footer="720" w:gutter="0"/>
          <w:cols w:space="720"/>
        </w:sectPr>
      </w:pPr>
    </w:p>
    <w:p w14:paraId="6A662080" w14:textId="3EBE0CC0" w:rsidR="0097441E" w:rsidRPr="00422193" w:rsidRDefault="00422193" w:rsidP="00422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6521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32"/>
          <w:szCs w:val="32"/>
        </w:rPr>
      </w:pPr>
      <w:r w:rsidRPr="00422193">
        <w:rPr>
          <w:rFonts w:asciiTheme="minorHAnsi" w:hAnsiTheme="minorHAnsi" w:cstheme="minorHAnsi"/>
          <w:sz w:val="32"/>
          <w:szCs w:val="32"/>
        </w:rPr>
        <w:lastRenderedPageBreak/>
        <w:t>RENDICONTO ECONOMICO</w:t>
      </w:r>
    </w:p>
    <w:p w14:paraId="785C8B8C" w14:textId="116268AE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756A791" w14:textId="22671CAD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8C3D8C2" w14:textId="3DD4DB37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22193">
        <w:rPr>
          <w:rFonts w:asciiTheme="minorHAnsi" w:hAnsiTheme="minorHAnsi" w:cstheme="minorHAnsi"/>
          <w:b/>
          <w:bCs/>
          <w:sz w:val="24"/>
          <w:szCs w:val="24"/>
        </w:rPr>
        <w:t>COSTI</w:t>
      </w:r>
      <w:r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422193" w14:paraId="33AEF282" w14:textId="77777777" w:rsidTr="0004100C">
        <w:tc>
          <w:tcPr>
            <w:tcW w:w="7650" w:type="dxa"/>
            <w:vAlign w:val="center"/>
          </w:tcPr>
          <w:p w14:paraId="46D17DD7" w14:textId="20388CFC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</w:p>
        </w:tc>
        <w:tc>
          <w:tcPr>
            <w:tcW w:w="1978" w:type="dxa"/>
            <w:vAlign w:val="center"/>
          </w:tcPr>
          <w:p w14:paraId="6DD58728" w14:textId="2F4ADAAA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IMPORTO</w:t>
            </w:r>
          </w:p>
        </w:tc>
      </w:tr>
      <w:tr w:rsidR="00422193" w14:paraId="5E04974E" w14:textId="77777777" w:rsidTr="0004100C">
        <w:tc>
          <w:tcPr>
            <w:tcW w:w="7650" w:type="dxa"/>
          </w:tcPr>
          <w:p w14:paraId="599A2B22" w14:textId="77777777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A75A340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4C35392B" w14:textId="77777777" w:rsidTr="0004100C">
        <w:tc>
          <w:tcPr>
            <w:tcW w:w="7650" w:type="dxa"/>
          </w:tcPr>
          <w:p w14:paraId="3BCEC780" w14:textId="77777777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6C84615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1FF9C039" w14:textId="77777777" w:rsidTr="0004100C">
        <w:tc>
          <w:tcPr>
            <w:tcW w:w="7650" w:type="dxa"/>
          </w:tcPr>
          <w:p w14:paraId="6C937169" w14:textId="77777777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F72BE41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7FE60559" w14:textId="77777777" w:rsidTr="0004100C">
        <w:tc>
          <w:tcPr>
            <w:tcW w:w="7650" w:type="dxa"/>
          </w:tcPr>
          <w:p w14:paraId="1843B6D8" w14:textId="77777777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8CA31D1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0E344251" w14:textId="77777777" w:rsidTr="0004100C">
        <w:tc>
          <w:tcPr>
            <w:tcW w:w="7650" w:type="dxa"/>
          </w:tcPr>
          <w:p w14:paraId="51EE2341" w14:textId="77777777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7CB52CD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63637A88" w14:textId="77777777" w:rsidTr="0004100C">
        <w:tc>
          <w:tcPr>
            <w:tcW w:w="7650" w:type="dxa"/>
          </w:tcPr>
          <w:p w14:paraId="62D0D2CD" w14:textId="77777777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033EEF9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28260357" w14:textId="77777777" w:rsidTr="0004100C">
        <w:tc>
          <w:tcPr>
            <w:tcW w:w="7650" w:type="dxa"/>
          </w:tcPr>
          <w:p w14:paraId="4EE8BE22" w14:textId="77777777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1D309A6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166CF906" w14:textId="77777777" w:rsidTr="0004100C">
        <w:tc>
          <w:tcPr>
            <w:tcW w:w="7650" w:type="dxa"/>
          </w:tcPr>
          <w:p w14:paraId="0E70AAAE" w14:textId="77777777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3509B92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699C885B" w14:textId="77777777" w:rsidTr="0004100C">
        <w:tc>
          <w:tcPr>
            <w:tcW w:w="7650" w:type="dxa"/>
          </w:tcPr>
          <w:p w14:paraId="4066B75F" w14:textId="77777777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F959C5E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5033B0BD" w14:textId="77777777" w:rsidTr="0004100C">
        <w:tc>
          <w:tcPr>
            <w:tcW w:w="7650" w:type="dxa"/>
          </w:tcPr>
          <w:p w14:paraId="4D86DA6B" w14:textId="77777777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9760892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309B5500" w14:textId="77777777" w:rsidTr="0004100C">
        <w:tc>
          <w:tcPr>
            <w:tcW w:w="7650" w:type="dxa"/>
          </w:tcPr>
          <w:p w14:paraId="6C082781" w14:textId="77777777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FE072A8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261FFE43" w14:textId="77777777" w:rsidTr="0004100C">
        <w:tc>
          <w:tcPr>
            <w:tcW w:w="7650" w:type="dxa"/>
          </w:tcPr>
          <w:p w14:paraId="6A4D1C86" w14:textId="3B61564D" w:rsidR="00422193" w:rsidRDefault="00422193" w:rsidP="003E7B54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TOTALE</w:t>
            </w:r>
          </w:p>
        </w:tc>
        <w:tc>
          <w:tcPr>
            <w:tcW w:w="1978" w:type="dxa"/>
          </w:tcPr>
          <w:p w14:paraId="2B4C387E" w14:textId="77777777" w:rsidR="00422193" w:rsidRDefault="00422193" w:rsidP="00422193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B7AE72" w14:textId="67AC4F10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B4DF5FD" w14:textId="18E29A6B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84AB47E" w14:textId="74FB1365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F2410C9" w14:textId="29EAB0F0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22193">
        <w:rPr>
          <w:rFonts w:asciiTheme="minorHAnsi" w:hAnsiTheme="minorHAnsi" w:cstheme="minorHAnsi"/>
          <w:b/>
          <w:bCs/>
          <w:sz w:val="24"/>
          <w:szCs w:val="24"/>
        </w:rPr>
        <w:t>RICAVI</w:t>
      </w:r>
      <w:r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422193" w14:paraId="655A4E80" w14:textId="77777777" w:rsidTr="0004100C">
        <w:tc>
          <w:tcPr>
            <w:tcW w:w="7650" w:type="dxa"/>
            <w:vAlign w:val="center"/>
          </w:tcPr>
          <w:p w14:paraId="262FA13A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</w:p>
        </w:tc>
        <w:tc>
          <w:tcPr>
            <w:tcW w:w="1978" w:type="dxa"/>
            <w:vAlign w:val="center"/>
          </w:tcPr>
          <w:p w14:paraId="0C48F136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IMPORTO</w:t>
            </w:r>
          </w:p>
        </w:tc>
      </w:tr>
      <w:tr w:rsidR="00422193" w14:paraId="7B639A1D" w14:textId="77777777" w:rsidTr="0004100C">
        <w:tc>
          <w:tcPr>
            <w:tcW w:w="7650" w:type="dxa"/>
          </w:tcPr>
          <w:p w14:paraId="548272F2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B807DB7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5353EEB0" w14:textId="77777777" w:rsidTr="0004100C">
        <w:tc>
          <w:tcPr>
            <w:tcW w:w="7650" w:type="dxa"/>
          </w:tcPr>
          <w:p w14:paraId="371C3310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FDFAF46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1B4C32EA" w14:textId="77777777" w:rsidTr="0004100C">
        <w:tc>
          <w:tcPr>
            <w:tcW w:w="7650" w:type="dxa"/>
          </w:tcPr>
          <w:p w14:paraId="55F8C31B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361D599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0CFE421A" w14:textId="77777777" w:rsidTr="0004100C">
        <w:tc>
          <w:tcPr>
            <w:tcW w:w="7650" w:type="dxa"/>
          </w:tcPr>
          <w:p w14:paraId="5549F6CD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18DEE5E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168FD06B" w14:textId="77777777" w:rsidTr="0004100C">
        <w:tc>
          <w:tcPr>
            <w:tcW w:w="7650" w:type="dxa"/>
          </w:tcPr>
          <w:p w14:paraId="113A8A88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DE147E5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702603F7" w14:textId="77777777" w:rsidTr="0004100C">
        <w:tc>
          <w:tcPr>
            <w:tcW w:w="7650" w:type="dxa"/>
          </w:tcPr>
          <w:p w14:paraId="263B6380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F64FC0B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2F42A170" w14:textId="77777777" w:rsidTr="0004100C">
        <w:tc>
          <w:tcPr>
            <w:tcW w:w="7650" w:type="dxa"/>
          </w:tcPr>
          <w:p w14:paraId="7D730FFD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2396774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45C0677F" w14:textId="77777777" w:rsidTr="0004100C">
        <w:tc>
          <w:tcPr>
            <w:tcW w:w="7650" w:type="dxa"/>
          </w:tcPr>
          <w:p w14:paraId="2A38066D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25B5B0A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2168BB55" w14:textId="77777777" w:rsidTr="0004100C">
        <w:tc>
          <w:tcPr>
            <w:tcW w:w="7650" w:type="dxa"/>
          </w:tcPr>
          <w:p w14:paraId="014F5D50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CBB884C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2B641354" w14:textId="77777777" w:rsidTr="0004100C">
        <w:tc>
          <w:tcPr>
            <w:tcW w:w="7650" w:type="dxa"/>
          </w:tcPr>
          <w:p w14:paraId="49E76426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CF9EF74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3700CA44" w14:textId="77777777" w:rsidTr="0004100C">
        <w:tc>
          <w:tcPr>
            <w:tcW w:w="7650" w:type="dxa"/>
          </w:tcPr>
          <w:p w14:paraId="39463D5B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6AC9C9B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2193" w14:paraId="63DEF7B7" w14:textId="77777777" w:rsidTr="0004100C">
        <w:tc>
          <w:tcPr>
            <w:tcW w:w="7650" w:type="dxa"/>
          </w:tcPr>
          <w:p w14:paraId="345C5205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6" w:name="_Hlk66439060"/>
            <w:r>
              <w:rPr>
                <w:rFonts w:asciiTheme="minorHAnsi" w:hAnsiTheme="minorHAnsi" w:cstheme="minorHAnsi"/>
                <w:sz w:val="24"/>
                <w:szCs w:val="24"/>
              </w:rPr>
              <w:t>TOTALE</w:t>
            </w:r>
          </w:p>
        </w:tc>
        <w:tc>
          <w:tcPr>
            <w:tcW w:w="1978" w:type="dxa"/>
          </w:tcPr>
          <w:p w14:paraId="54C34FF3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6"/>
    </w:tbl>
    <w:p w14:paraId="26B051D4" w14:textId="553FFA65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275E05E" w14:textId="4F2D2A4C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B7629F0" w14:textId="1F339463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8D05649" w14:textId="561D44EB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22193">
        <w:rPr>
          <w:rFonts w:asciiTheme="minorHAnsi" w:hAnsiTheme="minorHAnsi" w:cstheme="minorHAnsi"/>
          <w:b/>
          <w:bCs/>
          <w:sz w:val="24"/>
          <w:szCs w:val="24"/>
        </w:rPr>
        <w:t>DIFFERENZA</w:t>
      </w:r>
      <w:r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5"/>
        <w:gridCol w:w="1973"/>
      </w:tblGrid>
      <w:tr w:rsidR="00422193" w14:paraId="51C234E4" w14:textId="77777777" w:rsidTr="00D81DB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F249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28229531" w14:textId="77777777" w:rsidR="00422193" w:rsidRDefault="00422193" w:rsidP="00A6074B">
            <w:pPr>
              <w:tabs>
                <w:tab w:val="center" w:pos="652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E9DB9D" w14:textId="36ECB795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24BA107" w14:textId="1A6D517A" w:rsidR="00422193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47812F3" w14:textId="77777777" w:rsidR="00422193" w:rsidRPr="00655D50" w:rsidRDefault="00422193" w:rsidP="00422193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IL RICHIEDENTE</w:t>
      </w:r>
    </w:p>
    <w:p w14:paraId="3D7BDC34" w14:textId="77777777" w:rsidR="00422193" w:rsidRPr="00655D50" w:rsidRDefault="00422193" w:rsidP="00422193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655D50">
        <w:rPr>
          <w:rFonts w:asciiTheme="minorHAnsi" w:hAnsiTheme="minorHAnsi" w:cstheme="minorHAnsi"/>
          <w:color w:val="000000"/>
          <w:sz w:val="24"/>
          <w:szCs w:val="24"/>
        </w:rPr>
        <w:tab/>
        <w:t>_________________</w:t>
      </w:r>
    </w:p>
    <w:p w14:paraId="6EDB772E" w14:textId="1C75C88F" w:rsidR="00422193" w:rsidRPr="00655D50" w:rsidRDefault="00422193" w:rsidP="003E7B54">
      <w:pPr>
        <w:tabs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55D50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  <w:t>(firma leggibile)</w:t>
      </w:r>
    </w:p>
    <w:sectPr w:rsidR="00422193" w:rsidRPr="00655D50" w:rsidSect="003B66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5E9D" w14:textId="77777777" w:rsidR="00AC6387" w:rsidRDefault="00AC6387" w:rsidP="001C59AE">
      <w:r>
        <w:separator/>
      </w:r>
    </w:p>
  </w:endnote>
  <w:endnote w:type="continuationSeparator" w:id="0">
    <w:p w14:paraId="4A51AA73" w14:textId="77777777" w:rsidR="00AC6387" w:rsidRDefault="00AC6387" w:rsidP="001C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AC47" w14:textId="77777777" w:rsidR="00AC6387" w:rsidRDefault="00AC6387" w:rsidP="001C59AE">
      <w:r>
        <w:separator/>
      </w:r>
    </w:p>
  </w:footnote>
  <w:footnote w:type="continuationSeparator" w:id="0">
    <w:p w14:paraId="0EA8337A" w14:textId="77777777" w:rsidR="00AC6387" w:rsidRDefault="00AC6387" w:rsidP="001C5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DF2B77"/>
    <w:multiLevelType w:val="singleLevel"/>
    <w:tmpl w:val="3D4CF02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AA2A73"/>
    <w:multiLevelType w:val="hybridMultilevel"/>
    <w:tmpl w:val="95068208"/>
    <w:lvl w:ilvl="0" w:tplc="861082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2C57"/>
    <w:multiLevelType w:val="hybridMultilevel"/>
    <w:tmpl w:val="688C1CC2"/>
    <w:lvl w:ilvl="0" w:tplc="1A3E0C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F2623A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AF0018BC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32AC8"/>
    <w:multiLevelType w:val="hybridMultilevel"/>
    <w:tmpl w:val="C9BE31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57F50"/>
    <w:multiLevelType w:val="singleLevel"/>
    <w:tmpl w:val="CD5CDAB8"/>
    <w:lvl w:ilvl="0">
      <w:start w:val="5"/>
      <w:numFmt w:val="bullet"/>
      <w:lvlText w:val=""/>
      <w:lvlJc w:val="left"/>
      <w:pPr>
        <w:tabs>
          <w:tab w:val="num" w:pos="525"/>
        </w:tabs>
        <w:ind w:left="525" w:hanging="525"/>
      </w:pPr>
      <w:rPr>
        <w:rFonts w:ascii="Wingdings" w:hAnsi="Wingdings" w:hint="default"/>
        <w:sz w:val="24"/>
      </w:rPr>
    </w:lvl>
  </w:abstractNum>
  <w:abstractNum w:abstractNumId="6" w15:restartNumberingAfterBreak="0">
    <w:nsid w:val="255D2AFB"/>
    <w:multiLevelType w:val="singleLevel"/>
    <w:tmpl w:val="33FE255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676471B"/>
    <w:multiLevelType w:val="hybridMultilevel"/>
    <w:tmpl w:val="497C8B10"/>
    <w:lvl w:ilvl="0" w:tplc="FDD69E46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D42D4"/>
    <w:multiLevelType w:val="hybridMultilevel"/>
    <w:tmpl w:val="246800B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06291B"/>
    <w:multiLevelType w:val="hybridMultilevel"/>
    <w:tmpl w:val="311C5F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5A1FCE"/>
    <w:multiLevelType w:val="hybridMultilevel"/>
    <w:tmpl w:val="D4E287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E0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67A27"/>
    <w:multiLevelType w:val="hybridMultilevel"/>
    <w:tmpl w:val="DE5028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7D76"/>
    <w:multiLevelType w:val="hybridMultilevel"/>
    <w:tmpl w:val="C008887A"/>
    <w:lvl w:ilvl="0" w:tplc="AA96CB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3" w15:restartNumberingAfterBreak="0">
    <w:nsid w:val="2FF04DAB"/>
    <w:multiLevelType w:val="hybridMultilevel"/>
    <w:tmpl w:val="E1EE13B4"/>
    <w:lvl w:ilvl="0" w:tplc="1A3E0C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B647E8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F90A0C"/>
    <w:multiLevelType w:val="hybridMultilevel"/>
    <w:tmpl w:val="C8C821AC"/>
    <w:lvl w:ilvl="0" w:tplc="511CF3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7327B"/>
    <w:multiLevelType w:val="hybridMultilevel"/>
    <w:tmpl w:val="301C292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F01C22"/>
    <w:multiLevelType w:val="hybridMultilevel"/>
    <w:tmpl w:val="C2920A94"/>
    <w:lvl w:ilvl="0" w:tplc="3EFC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6ECEC">
      <w:start w:val="1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Times New Roman" w:hint="default"/>
      </w:rPr>
    </w:lvl>
    <w:lvl w:ilvl="2" w:tplc="329E32B4">
      <w:numFmt w:val="bullet"/>
      <w:lvlText w:val="¨"/>
      <w:lvlJc w:val="left"/>
      <w:pPr>
        <w:ind w:left="1260" w:hanging="360"/>
      </w:pPr>
      <w:rPr>
        <w:rFonts w:ascii="Wingdings" w:eastAsia="Times New Roman" w:hAnsi="Wingdings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744A9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67F58FF"/>
    <w:multiLevelType w:val="hybridMultilevel"/>
    <w:tmpl w:val="DE285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9A0992"/>
    <w:multiLevelType w:val="hybridMultilevel"/>
    <w:tmpl w:val="C682E0AA"/>
    <w:lvl w:ilvl="0" w:tplc="04100019">
      <w:start w:val="1"/>
      <w:numFmt w:val="lowerLetter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20" w15:restartNumberingAfterBreak="0">
    <w:nsid w:val="3D5E6D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8C60D4"/>
    <w:multiLevelType w:val="hybridMultilevel"/>
    <w:tmpl w:val="D8D88D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C2AF6"/>
    <w:multiLevelType w:val="hybridMultilevel"/>
    <w:tmpl w:val="B5BECE02"/>
    <w:lvl w:ilvl="0" w:tplc="AF0018B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F57A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B607EC"/>
    <w:multiLevelType w:val="hybridMultilevel"/>
    <w:tmpl w:val="1BE6BA30"/>
    <w:lvl w:ilvl="0" w:tplc="861082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90FC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A51DEA"/>
    <w:multiLevelType w:val="hybridMultilevel"/>
    <w:tmpl w:val="84EA965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C31705"/>
    <w:multiLevelType w:val="hybridMultilevel"/>
    <w:tmpl w:val="9A8670B2"/>
    <w:lvl w:ilvl="0" w:tplc="1A3E0C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76A530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D556F4"/>
    <w:multiLevelType w:val="hybridMultilevel"/>
    <w:tmpl w:val="5AE68D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0229FE"/>
    <w:multiLevelType w:val="hybridMultilevel"/>
    <w:tmpl w:val="753018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B4EB2"/>
    <w:multiLevelType w:val="hybridMultilevel"/>
    <w:tmpl w:val="828CD912"/>
    <w:lvl w:ilvl="0" w:tplc="3CC6CF0E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94283"/>
    <w:multiLevelType w:val="hybridMultilevel"/>
    <w:tmpl w:val="A9CC8A2E"/>
    <w:lvl w:ilvl="0" w:tplc="56B84CA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6B5852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B79585B"/>
    <w:multiLevelType w:val="hybridMultilevel"/>
    <w:tmpl w:val="D2243988"/>
    <w:lvl w:ilvl="0" w:tplc="84AAF6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D0617E"/>
    <w:multiLevelType w:val="hybridMultilevel"/>
    <w:tmpl w:val="354893A8"/>
    <w:lvl w:ilvl="0" w:tplc="1A3E0C9C">
      <w:start w:val="1"/>
      <w:numFmt w:val="lowerLetter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35" w15:restartNumberingAfterBreak="0">
    <w:nsid w:val="75F16051"/>
    <w:multiLevelType w:val="hybridMultilevel"/>
    <w:tmpl w:val="94BECA9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6C7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5"/>
  </w:num>
  <w:num w:numId="6">
    <w:abstractNumId w:val="32"/>
  </w:num>
  <w:num w:numId="7">
    <w:abstractNumId w:val="20"/>
  </w:num>
  <w:num w:numId="8">
    <w:abstractNumId w:val="36"/>
  </w:num>
  <w:num w:numId="9">
    <w:abstractNumId w:val="23"/>
  </w:num>
  <w:num w:numId="10">
    <w:abstractNumId w:val="17"/>
  </w:num>
  <w:num w:numId="11">
    <w:abstractNumId w:val="15"/>
  </w:num>
  <w:num w:numId="12">
    <w:abstractNumId w:val="34"/>
  </w:num>
  <w:num w:numId="13">
    <w:abstractNumId w:val="10"/>
  </w:num>
  <w:num w:numId="14">
    <w:abstractNumId w:val="3"/>
  </w:num>
  <w:num w:numId="15">
    <w:abstractNumId w:val="13"/>
  </w:num>
  <w:num w:numId="16">
    <w:abstractNumId w:val="27"/>
  </w:num>
  <w:num w:numId="17">
    <w:abstractNumId w:val="30"/>
  </w:num>
  <w:num w:numId="18">
    <w:abstractNumId w:val="16"/>
  </w:num>
  <w:num w:numId="19">
    <w:abstractNumId w:val="12"/>
  </w:num>
  <w:num w:numId="20">
    <w:abstractNumId w:val="14"/>
  </w:num>
  <w:num w:numId="21">
    <w:abstractNumId w:val="31"/>
  </w:num>
  <w:num w:numId="22">
    <w:abstractNumId w:val="22"/>
  </w:num>
  <w:num w:numId="23">
    <w:abstractNumId w:val="2"/>
  </w:num>
  <w:num w:numId="24">
    <w:abstractNumId w:val="24"/>
  </w:num>
  <w:num w:numId="25">
    <w:abstractNumId w:val="21"/>
  </w:num>
  <w:num w:numId="26">
    <w:abstractNumId w:val="29"/>
  </w:num>
  <w:num w:numId="27">
    <w:abstractNumId w:val="19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8"/>
  </w:num>
  <w:num w:numId="32">
    <w:abstractNumId w:val="9"/>
  </w:num>
  <w:num w:numId="33">
    <w:abstractNumId w:val="18"/>
  </w:num>
  <w:num w:numId="34">
    <w:abstractNumId w:val="8"/>
  </w:num>
  <w:num w:numId="35">
    <w:abstractNumId w:val="33"/>
  </w:num>
  <w:num w:numId="36">
    <w:abstractNumId w:val="35"/>
  </w:num>
  <w:num w:numId="37">
    <w:abstractNumId w:val="11"/>
  </w:num>
  <w:num w:numId="38">
    <w:abstractNumId w:val="2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78"/>
    <w:rsid w:val="00012760"/>
    <w:rsid w:val="0001605B"/>
    <w:rsid w:val="00026CDE"/>
    <w:rsid w:val="00040896"/>
    <w:rsid w:val="0004100C"/>
    <w:rsid w:val="00042154"/>
    <w:rsid w:val="0006097C"/>
    <w:rsid w:val="00063CEB"/>
    <w:rsid w:val="000E3F01"/>
    <w:rsid w:val="000F385E"/>
    <w:rsid w:val="000F4A02"/>
    <w:rsid w:val="00112325"/>
    <w:rsid w:val="0013738F"/>
    <w:rsid w:val="001405A5"/>
    <w:rsid w:val="00143668"/>
    <w:rsid w:val="00147B9E"/>
    <w:rsid w:val="00151D68"/>
    <w:rsid w:val="001A061E"/>
    <w:rsid w:val="001B09F0"/>
    <w:rsid w:val="001C59AE"/>
    <w:rsid w:val="001D031A"/>
    <w:rsid w:val="001D6B0A"/>
    <w:rsid w:val="0020073A"/>
    <w:rsid w:val="00230AF9"/>
    <w:rsid w:val="00233445"/>
    <w:rsid w:val="00291C6E"/>
    <w:rsid w:val="00293844"/>
    <w:rsid w:val="002B436D"/>
    <w:rsid w:val="002C3AD9"/>
    <w:rsid w:val="002E3BF7"/>
    <w:rsid w:val="002E7223"/>
    <w:rsid w:val="002E77C3"/>
    <w:rsid w:val="002F3ABA"/>
    <w:rsid w:val="0031488E"/>
    <w:rsid w:val="003350BE"/>
    <w:rsid w:val="00357079"/>
    <w:rsid w:val="00370D60"/>
    <w:rsid w:val="003738B1"/>
    <w:rsid w:val="003B66E7"/>
    <w:rsid w:val="003C279B"/>
    <w:rsid w:val="003E3B25"/>
    <w:rsid w:val="003E7B54"/>
    <w:rsid w:val="003F26D4"/>
    <w:rsid w:val="004120FB"/>
    <w:rsid w:val="004178A9"/>
    <w:rsid w:val="00422193"/>
    <w:rsid w:val="00435AE3"/>
    <w:rsid w:val="00457C89"/>
    <w:rsid w:val="00472A83"/>
    <w:rsid w:val="004A1131"/>
    <w:rsid w:val="004A6E10"/>
    <w:rsid w:val="004B48FA"/>
    <w:rsid w:val="004C016C"/>
    <w:rsid w:val="004C2DDA"/>
    <w:rsid w:val="004D322F"/>
    <w:rsid w:val="004E29D6"/>
    <w:rsid w:val="004F5539"/>
    <w:rsid w:val="00502BDA"/>
    <w:rsid w:val="00562278"/>
    <w:rsid w:val="005640DF"/>
    <w:rsid w:val="00575030"/>
    <w:rsid w:val="0057567F"/>
    <w:rsid w:val="005C39C3"/>
    <w:rsid w:val="005F0D81"/>
    <w:rsid w:val="005F3903"/>
    <w:rsid w:val="005F6FBE"/>
    <w:rsid w:val="006042CB"/>
    <w:rsid w:val="006050FF"/>
    <w:rsid w:val="00621310"/>
    <w:rsid w:val="00640E99"/>
    <w:rsid w:val="006523FA"/>
    <w:rsid w:val="0065575E"/>
    <w:rsid w:val="00655D1B"/>
    <w:rsid w:val="00655D50"/>
    <w:rsid w:val="00671E61"/>
    <w:rsid w:val="006864B4"/>
    <w:rsid w:val="00690CE3"/>
    <w:rsid w:val="006957FB"/>
    <w:rsid w:val="006A648C"/>
    <w:rsid w:val="006B1D47"/>
    <w:rsid w:val="006C5FCA"/>
    <w:rsid w:val="006D0BD4"/>
    <w:rsid w:val="006E0C5B"/>
    <w:rsid w:val="006F738F"/>
    <w:rsid w:val="007249AE"/>
    <w:rsid w:val="00762466"/>
    <w:rsid w:val="007641D2"/>
    <w:rsid w:val="00771DFA"/>
    <w:rsid w:val="00783C8F"/>
    <w:rsid w:val="00793C0C"/>
    <w:rsid w:val="007A0260"/>
    <w:rsid w:val="007B6C2F"/>
    <w:rsid w:val="00806295"/>
    <w:rsid w:val="008210F1"/>
    <w:rsid w:val="00834053"/>
    <w:rsid w:val="00836857"/>
    <w:rsid w:val="00852615"/>
    <w:rsid w:val="008643B6"/>
    <w:rsid w:val="00864ED4"/>
    <w:rsid w:val="008665B5"/>
    <w:rsid w:val="00873D8D"/>
    <w:rsid w:val="008A4287"/>
    <w:rsid w:val="008E358B"/>
    <w:rsid w:val="009101F1"/>
    <w:rsid w:val="00941EDD"/>
    <w:rsid w:val="009503A8"/>
    <w:rsid w:val="00956CA5"/>
    <w:rsid w:val="0097441E"/>
    <w:rsid w:val="00983580"/>
    <w:rsid w:val="00984509"/>
    <w:rsid w:val="009960D0"/>
    <w:rsid w:val="00997BDF"/>
    <w:rsid w:val="009A46C5"/>
    <w:rsid w:val="009C106E"/>
    <w:rsid w:val="00A3059F"/>
    <w:rsid w:val="00A40EEF"/>
    <w:rsid w:val="00A52320"/>
    <w:rsid w:val="00A544A6"/>
    <w:rsid w:val="00A621EB"/>
    <w:rsid w:val="00A752C2"/>
    <w:rsid w:val="00A77A7E"/>
    <w:rsid w:val="00A856C1"/>
    <w:rsid w:val="00AA639D"/>
    <w:rsid w:val="00AC6387"/>
    <w:rsid w:val="00AC77A7"/>
    <w:rsid w:val="00AF1D12"/>
    <w:rsid w:val="00B22FAB"/>
    <w:rsid w:val="00B240DE"/>
    <w:rsid w:val="00B242CB"/>
    <w:rsid w:val="00B25E15"/>
    <w:rsid w:val="00B45D35"/>
    <w:rsid w:val="00B632FC"/>
    <w:rsid w:val="00B67718"/>
    <w:rsid w:val="00B678E1"/>
    <w:rsid w:val="00B8597B"/>
    <w:rsid w:val="00B95278"/>
    <w:rsid w:val="00BB4724"/>
    <w:rsid w:val="00C038B2"/>
    <w:rsid w:val="00C12EFB"/>
    <w:rsid w:val="00C30190"/>
    <w:rsid w:val="00C55F74"/>
    <w:rsid w:val="00C61AC3"/>
    <w:rsid w:val="00C92A9F"/>
    <w:rsid w:val="00CA3633"/>
    <w:rsid w:val="00CD40A7"/>
    <w:rsid w:val="00CE131F"/>
    <w:rsid w:val="00D036C0"/>
    <w:rsid w:val="00D03B50"/>
    <w:rsid w:val="00D116AD"/>
    <w:rsid w:val="00D1356E"/>
    <w:rsid w:val="00D1664E"/>
    <w:rsid w:val="00D264F8"/>
    <w:rsid w:val="00D30287"/>
    <w:rsid w:val="00D75009"/>
    <w:rsid w:val="00D81DB0"/>
    <w:rsid w:val="00DC3D7D"/>
    <w:rsid w:val="00DD3EF4"/>
    <w:rsid w:val="00DE0D82"/>
    <w:rsid w:val="00E16102"/>
    <w:rsid w:val="00E26B22"/>
    <w:rsid w:val="00E333AA"/>
    <w:rsid w:val="00EB22BD"/>
    <w:rsid w:val="00ED6148"/>
    <w:rsid w:val="00ED641F"/>
    <w:rsid w:val="00EE6A0A"/>
    <w:rsid w:val="00EF4352"/>
    <w:rsid w:val="00F05300"/>
    <w:rsid w:val="00F31E43"/>
    <w:rsid w:val="00F5296C"/>
    <w:rsid w:val="00F537CA"/>
    <w:rsid w:val="00F705EA"/>
    <w:rsid w:val="00F736E5"/>
    <w:rsid w:val="00F923A7"/>
    <w:rsid w:val="00F97A41"/>
    <w:rsid w:val="00FA7BD0"/>
    <w:rsid w:val="00FF6717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039CA"/>
  <w15:chartTrackingRefBased/>
  <w15:docId w15:val="{6877D6DD-FBAF-441A-9DAA-EA50B49E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22BD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4C2DD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4C2DDA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4C2DD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untoelenco">
    <w:name w:val="List Bullet"/>
    <w:basedOn w:val="Normale"/>
    <w:autoRedefine/>
    <w:pPr>
      <w:numPr>
        <w:numId w:val="1"/>
      </w:numPr>
    </w:pPr>
  </w:style>
  <w:style w:type="paragraph" w:styleId="Corpotesto">
    <w:name w:val="Body Text"/>
    <w:basedOn w:val="Normale"/>
    <w:rPr>
      <w:sz w:val="18"/>
    </w:rPr>
  </w:style>
  <w:style w:type="paragraph" w:styleId="Corpodeltesto2">
    <w:name w:val="Body Text 2"/>
    <w:basedOn w:val="Normale"/>
    <w:pPr>
      <w:jc w:val="center"/>
    </w:pPr>
  </w:style>
  <w:style w:type="paragraph" w:styleId="Testofumetto">
    <w:name w:val="Balloon Text"/>
    <w:basedOn w:val="Normale"/>
    <w:semiHidden/>
    <w:rsid w:val="00357079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semiHidden/>
    <w:rsid w:val="004C2DD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4C2DDA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rsid w:val="004C2DDA"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1C59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9AE"/>
  </w:style>
  <w:style w:type="paragraph" w:styleId="Pidipagina">
    <w:name w:val="footer"/>
    <w:basedOn w:val="Normale"/>
    <w:link w:val="PidipaginaCarattere"/>
    <w:rsid w:val="001C59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C59AE"/>
  </w:style>
  <w:style w:type="table" w:styleId="Grigliatabella">
    <w:name w:val="Table Grid"/>
    <w:basedOn w:val="Tabellanormale"/>
    <w:rsid w:val="00026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C61AC3"/>
  </w:style>
  <w:style w:type="paragraph" w:styleId="Testodelblocco">
    <w:name w:val="Block Text"/>
    <w:basedOn w:val="Normale"/>
    <w:rsid w:val="00A3059F"/>
    <w:pPr>
      <w:ind w:left="567" w:right="849"/>
      <w:jc w:val="both"/>
    </w:pPr>
    <w:rPr>
      <w:rFonts w:ascii="Arial" w:hAnsi="Arial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A40EEF"/>
    <w:rPr>
      <w:b/>
      <w:sz w:val="22"/>
    </w:rPr>
  </w:style>
  <w:style w:type="paragraph" w:styleId="Paragrafoelenco">
    <w:name w:val="List Paragraph"/>
    <w:basedOn w:val="Normale"/>
    <w:uiPriority w:val="34"/>
    <w:qFormat/>
    <w:rsid w:val="001D03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26B2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3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leyweb.com/c016005/zf/index.php/trasparenza/index/index/categoria/25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alme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233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SPETTACOLO - TURISMO</vt:lpstr>
    </vt:vector>
  </TitlesOfParts>
  <Company>S.I.COM.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SPETTACOLO - TURISMO</dc:title>
  <dc:subject/>
  <dc:creator>COMUNE DI MILANO</dc:creator>
  <cp:keywords/>
  <cp:lastModifiedBy>segreteria</cp:lastModifiedBy>
  <cp:revision>13</cp:revision>
  <cp:lastPrinted>2018-05-08T13:09:00Z</cp:lastPrinted>
  <dcterms:created xsi:type="dcterms:W3CDTF">2021-03-12T09:51:00Z</dcterms:created>
  <dcterms:modified xsi:type="dcterms:W3CDTF">2021-08-24T15:44:00Z</dcterms:modified>
</cp:coreProperties>
</file>